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A502" w14:textId="77777777" w:rsidR="00FC7975" w:rsidRDefault="00FC7975">
      <w:pPr>
        <w:rPr>
          <w:b/>
          <w:bCs/>
          <w:sz w:val="28"/>
          <w:szCs w:val="28"/>
        </w:rPr>
      </w:pPr>
    </w:p>
    <w:p w14:paraId="70440FD8" w14:textId="77777777" w:rsidR="00FC7975" w:rsidRDefault="00FC7975">
      <w:pPr>
        <w:rPr>
          <w:b/>
          <w:bCs/>
          <w:sz w:val="28"/>
          <w:szCs w:val="28"/>
        </w:rPr>
      </w:pPr>
    </w:p>
    <w:p w14:paraId="7E20D4AA" w14:textId="77777777" w:rsidR="00FC7975" w:rsidRDefault="00FC7975">
      <w:pPr>
        <w:rPr>
          <w:b/>
          <w:bCs/>
          <w:sz w:val="28"/>
          <w:szCs w:val="28"/>
        </w:rPr>
      </w:pPr>
    </w:p>
    <w:p w14:paraId="4C8B800F" w14:textId="77777777" w:rsidR="00FC7975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DRUŠTVO U3</w:t>
      </w:r>
    </w:p>
    <w:p w14:paraId="1EBC947F" w14:textId="77777777" w:rsidR="00FC7975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MURSKA SOBOTA</w:t>
      </w:r>
    </w:p>
    <w:p w14:paraId="439985D5" w14:textId="77777777" w:rsidR="00FC7975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VPISNICA</w:t>
      </w:r>
    </w:p>
    <w:p w14:paraId="73B010F8" w14:textId="6AD0ADB7" w:rsidR="00FC7975" w:rsidRDefault="00000000">
      <w:pPr>
        <w:tabs>
          <w:tab w:val="left" w:pos="1560"/>
          <w:tab w:val="center" w:pos="4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za študijsko leto 202</w:t>
      </w:r>
      <w:r w:rsidR="00A72AAE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/2</w:t>
      </w:r>
      <w:r w:rsidR="00A72AAE">
        <w:rPr>
          <w:b/>
          <w:bCs/>
          <w:sz w:val="28"/>
          <w:szCs w:val="28"/>
        </w:rPr>
        <w:t>6</w:t>
      </w:r>
    </w:p>
    <w:p w14:paraId="4487FD12" w14:textId="77777777" w:rsidR="00FC7975" w:rsidRDefault="00000000">
      <w:pPr>
        <w:rPr>
          <w:b/>
          <w:bCs/>
        </w:rPr>
      </w:pPr>
      <w:r>
        <w:rPr>
          <w:b/>
          <w:bCs/>
        </w:rPr>
        <w:t>Osebni podatki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7975" w14:paraId="3F0C1696" w14:textId="77777777">
        <w:tc>
          <w:tcPr>
            <w:tcW w:w="2547" w:type="dxa"/>
          </w:tcPr>
          <w:p w14:paraId="3004627F" w14:textId="77777777" w:rsidR="00FC7975" w:rsidRDefault="00000000">
            <w:pPr>
              <w:spacing w:after="0" w:line="240" w:lineRule="auto"/>
            </w:pPr>
            <w:r>
              <w:t>Ime in priimek</w:t>
            </w:r>
          </w:p>
        </w:tc>
        <w:tc>
          <w:tcPr>
            <w:tcW w:w="6515" w:type="dxa"/>
          </w:tcPr>
          <w:p w14:paraId="33437C80" w14:textId="77777777" w:rsidR="00FC7975" w:rsidRDefault="00FC797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C7975" w14:paraId="3BF3FF62" w14:textId="77777777">
        <w:tc>
          <w:tcPr>
            <w:tcW w:w="2547" w:type="dxa"/>
          </w:tcPr>
          <w:p w14:paraId="4DCB5B66" w14:textId="77777777" w:rsidR="00FC7975" w:rsidRDefault="00000000">
            <w:pPr>
              <w:spacing w:after="0" w:line="240" w:lineRule="auto"/>
            </w:pPr>
            <w:r>
              <w:t>Stalni  naslov</w:t>
            </w:r>
          </w:p>
        </w:tc>
        <w:tc>
          <w:tcPr>
            <w:tcW w:w="6515" w:type="dxa"/>
          </w:tcPr>
          <w:p w14:paraId="0D7E28E8" w14:textId="77777777" w:rsidR="00FC7975" w:rsidRDefault="00FC797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C7975" w14:paraId="7629395F" w14:textId="77777777">
        <w:tc>
          <w:tcPr>
            <w:tcW w:w="2547" w:type="dxa"/>
          </w:tcPr>
          <w:p w14:paraId="1A9927CC" w14:textId="77777777" w:rsidR="00FC7975" w:rsidRDefault="00000000">
            <w:pPr>
              <w:spacing w:after="0" w:line="240" w:lineRule="auto"/>
            </w:pPr>
            <w:r>
              <w:t>GSM</w:t>
            </w:r>
          </w:p>
        </w:tc>
        <w:tc>
          <w:tcPr>
            <w:tcW w:w="6515" w:type="dxa"/>
          </w:tcPr>
          <w:p w14:paraId="009884BF" w14:textId="77777777" w:rsidR="00FC7975" w:rsidRDefault="00FC797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C7975" w14:paraId="58918D80" w14:textId="77777777">
        <w:tc>
          <w:tcPr>
            <w:tcW w:w="2547" w:type="dxa"/>
          </w:tcPr>
          <w:p w14:paraId="268AF53D" w14:textId="77777777" w:rsidR="00FC7975" w:rsidRDefault="00000000">
            <w:pPr>
              <w:spacing w:after="0" w:line="240" w:lineRule="auto"/>
            </w:pPr>
            <w:r>
              <w:t>E-naslov</w:t>
            </w:r>
          </w:p>
        </w:tc>
        <w:tc>
          <w:tcPr>
            <w:tcW w:w="6515" w:type="dxa"/>
          </w:tcPr>
          <w:p w14:paraId="3BEEF09D" w14:textId="77777777" w:rsidR="00FC7975" w:rsidRDefault="00FC797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C7975" w14:paraId="1E69F6DA" w14:textId="77777777">
        <w:tc>
          <w:tcPr>
            <w:tcW w:w="2547" w:type="dxa"/>
          </w:tcPr>
          <w:p w14:paraId="62EE58DD" w14:textId="77777777" w:rsidR="00FC7975" w:rsidRDefault="00000000">
            <w:pPr>
              <w:spacing w:after="0" w:line="240" w:lineRule="auto"/>
            </w:pPr>
            <w:r>
              <w:t>Izobrazba- stopnja</w:t>
            </w:r>
          </w:p>
        </w:tc>
        <w:tc>
          <w:tcPr>
            <w:tcW w:w="6515" w:type="dxa"/>
          </w:tcPr>
          <w:p w14:paraId="6CD40FAB" w14:textId="77777777" w:rsidR="00FC7975" w:rsidRDefault="00FC797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C7975" w14:paraId="27C0D110" w14:textId="77777777">
        <w:tc>
          <w:tcPr>
            <w:tcW w:w="2547" w:type="dxa"/>
          </w:tcPr>
          <w:p w14:paraId="622FDA0B" w14:textId="77777777" w:rsidR="00FC7975" w:rsidRDefault="00FC7975">
            <w:pPr>
              <w:spacing w:after="0" w:line="240" w:lineRule="auto"/>
            </w:pPr>
          </w:p>
        </w:tc>
        <w:tc>
          <w:tcPr>
            <w:tcW w:w="6515" w:type="dxa"/>
          </w:tcPr>
          <w:p w14:paraId="60CCB175" w14:textId="77777777" w:rsidR="00FC7975" w:rsidRDefault="00FC797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2B211A72" w14:textId="77777777" w:rsidR="00FC7975" w:rsidRDefault="00FC7975">
      <w:pPr>
        <w:rPr>
          <w:b/>
          <w:bCs/>
          <w:sz w:val="28"/>
          <w:szCs w:val="28"/>
        </w:rPr>
      </w:pPr>
    </w:p>
    <w:p w14:paraId="300053C4" w14:textId="77777777" w:rsidR="00FC7975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Vpisujem se v naslednje izobraževalne programe:</w:t>
      </w:r>
    </w:p>
    <w:p w14:paraId="179A6391" w14:textId="77777777" w:rsidR="00FC7975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>
        <w:rPr>
          <w:sz w:val="28"/>
          <w:szCs w:val="28"/>
        </w:rPr>
        <w:t>___________________</w:t>
      </w:r>
    </w:p>
    <w:p w14:paraId="18EA7198" w14:textId="77777777" w:rsidR="00FC7975" w:rsidRDefault="00000000">
      <w:pPr>
        <w:rPr>
          <w:sz w:val="28"/>
          <w:szCs w:val="28"/>
        </w:rPr>
      </w:pPr>
      <w:r>
        <w:rPr>
          <w:sz w:val="28"/>
          <w:szCs w:val="28"/>
        </w:rPr>
        <w:t>2 ___________________</w:t>
      </w:r>
    </w:p>
    <w:p w14:paraId="7514855E" w14:textId="77777777" w:rsidR="00FC7975" w:rsidRDefault="00000000">
      <w:pPr>
        <w:rPr>
          <w:sz w:val="28"/>
          <w:szCs w:val="28"/>
        </w:rPr>
      </w:pPr>
      <w:r>
        <w:rPr>
          <w:sz w:val="28"/>
          <w:szCs w:val="28"/>
        </w:rPr>
        <w:t>3 ___________________</w:t>
      </w:r>
    </w:p>
    <w:p w14:paraId="2F4D6D59" w14:textId="77777777" w:rsidR="00FC7975" w:rsidRDefault="00000000">
      <w:pPr>
        <w:rPr>
          <w:sz w:val="28"/>
          <w:szCs w:val="28"/>
        </w:rPr>
      </w:pPr>
      <w:r>
        <w:rPr>
          <w:sz w:val="28"/>
          <w:szCs w:val="28"/>
        </w:rPr>
        <w:t>4 ___________________</w:t>
      </w:r>
    </w:p>
    <w:p w14:paraId="4868AF19" w14:textId="77777777" w:rsidR="00FC7975" w:rsidRDefault="00000000">
      <w:pPr>
        <w:rPr>
          <w:sz w:val="28"/>
          <w:szCs w:val="28"/>
        </w:rPr>
      </w:pPr>
      <w:r>
        <w:rPr>
          <w:sz w:val="28"/>
          <w:szCs w:val="28"/>
        </w:rPr>
        <w:t>5 ___________________</w:t>
      </w:r>
    </w:p>
    <w:p w14:paraId="73121BA9" w14:textId="77777777" w:rsidR="00FC7975" w:rsidRDefault="00000000">
      <w:pPr>
        <w:rPr>
          <w:sz w:val="24"/>
          <w:szCs w:val="24"/>
        </w:rPr>
      </w:pPr>
      <w:r>
        <w:rPr>
          <w:sz w:val="24"/>
          <w:szCs w:val="24"/>
        </w:rPr>
        <w:t>S svojim podpisom potrjujem:</w:t>
      </w:r>
    </w:p>
    <w:p w14:paraId="18BC0A79" w14:textId="77777777" w:rsidR="00FC7975" w:rsidRDefault="00000000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vpis v navedene izobraževalne programe in da bom redno poravnal letno članarino in prispevek za izvedbo  programov.</w:t>
      </w:r>
    </w:p>
    <w:p w14:paraId="00EA82FA" w14:textId="77777777" w:rsidR="00FC7975" w:rsidRDefault="00000000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 lahko Društvo U3 v skladu s Splošno uredbo o varstvu podatkov ( GDPR ) moje osebne podatke uporablja za namen delovanja študijskih skupin in obveščanje o dejavnostih Društva U3 in za namene statistične obdelave Društva U3 .</w:t>
      </w:r>
    </w:p>
    <w:p w14:paraId="3FAF5B15" w14:textId="77777777" w:rsidR="00FC7975" w:rsidRDefault="00000000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 se avdio in vizualni posnetki, na katerih se pojavljam lahko uporabijo za  javne predstavitve delovanja Društva U3 .</w:t>
      </w:r>
    </w:p>
    <w:p w14:paraId="4545F931" w14:textId="77777777" w:rsidR="00FC7975" w:rsidRDefault="00FC7975">
      <w:pPr>
        <w:rPr>
          <w:sz w:val="24"/>
          <w:szCs w:val="24"/>
        </w:rPr>
      </w:pPr>
    </w:p>
    <w:p w14:paraId="28759376" w14:textId="18592494" w:rsidR="00FC797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Murska Sobota, september 202</w:t>
      </w:r>
      <w:r w:rsidR="00A72AAE">
        <w:rPr>
          <w:sz w:val="24"/>
          <w:szCs w:val="24"/>
        </w:rPr>
        <w:t>5</w:t>
      </w:r>
      <w:r>
        <w:rPr>
          <w:sz w:val="24"/>
          <w:szCs w:val="24"/>
        </w:rPr>
        <w:t xml:space="preserve">                   Podpis: _____________________________</w:t>
      </w:r>
    </w:p>
    <w:sectPr w:rsidR="00FC7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7B1B" w14:textId="77777777" w:rsidR="004B65B0" w:rsidRDefault="004B65B0">
      <w:pPr>
        <w:spacing w:line="240" w:lineRule="auto"/>
      </w:pPr>
      <w:r>
        <w:separator/>
      </w:r>
    </w:p>
  </w:endnote>
  <w:endnote w:type="continuationSeparator" w:id="0">
    <w:p w14:paraId="4D17CF11" w14:textId="77777777" w:rsidR="004B65B0" w:rsidRDefault="004B6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D8FA" w14:textId="77777777" w:rsidR="004B65B0" w:rsidRDefault="004B65B0">
      <w:pPr>
        <w:spacing w:after="0"/>
      </w:pPr>
      <w:r>
        <w:separator/>
      </w:r>
    </w:p>
  </w:footnote>
  <w:footnote w:type="continuationSeparator" w:id="0">
    <w:p w14:paraId="68D470DF" w14:textId="77777777" w:rsidR="004B65B0" w:rsidRDefault="004B65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E6571"/>
    <w:multiLevelType w:val="multilevel"/>
    <w:tmpl w:val="4CBE657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420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CCA"/>
    <w:rsid w:val="000E1123"/>
    <w:rsid w:val="0016372C"/>
    <w:rsid w:val="002C4BD4"/>
    <w:rsid w:val="00354880"/>
    <w:rsid w:val="003D27AA"/>
    <w:rsid w:val="004B65B0"/>
    <w:rsid w:val="004C7275"/>
    <w:rsid w:val="004E2097"/>
    <w:rsid w:val="00562207"/>
    <w:rsid w:val="00574304"/>
    <w:rsid w:val="00662DB9"/>
    <w:rsid w:val="006E3F9A"/>
    <w:rsid w:val="007A7CCA"/>
    <w:rsid w:val="008B6F19"/>
    <w:rsid w:val="00A72AAE"/>
    <w:rsid w:val="00BA44C9"/>
    <w:rsid w:val="00C55189"/>
    <w:rsid w:val="00CA4DCE"/>
    <w:rsid w:val="00CC4BC1"/>
    <w:rsid w:val="00D065F6"/>
    <w:rsid w:val="00D204D1"/>
    <w:rsid w:val="00E159C5"/>
    <w:rsid w:val="00E435CC"/>
    <w:rsid w:val="00FA0F1B"/>
    <w:rsid w:val="00FC7975"/>
    <w:rsid w:val="1752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A3742"/>
  <w15:docId w15:val="{53E07A2B-4D7F-43E5-8FF0-0A387789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2</cp:revision>
  <cp:lastPrinted>2024-09-15T14:47:00Z</cp:lastPrinted>
  <dcterms:created xsi:type="dcterms:W3CDTF">2025-08-03T13:47:00Z</dcterms:created>
  <dcterms:modified xsi:type="dcterms:W3CDTF">2025-08-03T13:47:00Z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f522e2f238fdb612868440eb7b4ee244a702947610a0683b808407841c482377</vt:lpwstr>
  </property>
  <property fmtid="{D5CDD505-2E9C-101B-9397-08002B2CF9AE}" pid="3" name="KSOProductBuildVer">
    <vt:lpwstr>1033-12.2.0.18283</vt:lpwstr>
  </property>
  <property fmtid="{D5CDD505-2E9C-101B-9397-08002B2CF9AE}" pid="4" name="ICV">
    <vt:lpwstr>57E410F8309D40ADA6330BCA5B89F908_12</vt:lpwstr>
  </property>
</Properties>
</file>